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1C6C" w:rsidRDefault="002F6A09">
      <w:r w:rsidRPr="002F6A09">
        <w:rPr>
          <w:noProof/>
          <w:lang w:eastAsia="pt-BR"/>
        </w:rPr>
        <w:drawing>
          <wp:inline distT="0" distB="0" distL="0" distR="0">
            <wp:extent cx="5400040" cy="7430349"/>
            <wp:effectExtent l="0" t="0" r="0" b="0"/>
            <wp:docPr id="1" name="Imagem 1" descr="C:\Users\Administrador\Documents\PRESTAÇÃO DE CONTA 2018\2 parcela custeio 2019\capital 2019\DOC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dor\Documents\PRESTAÇÃO DE CONTA 2018\2 parcela custeio 2019\capital 2019\DOC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A09" w:rsidRDefault="002F6A09"/>
    <w:p w:rsidR="002F6A09" w:rsidRDefault="002F6A09"/>
    <w:p w:rsidR="002F6A09" w:rsidRDefault="002F6A09"/>
    <w:p w:rsidR="002F6A09" w:rsidRDefault="002F6A09"/>
    <w:p w:rsidR="002F6A09" w:rsidRDefault="002F6A09"/>
    <w:p w:rsidR="002F6A09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2" name="Imagem 2" descr="C:\Users\Administrador\Documents\PRESTAÇÃO DE CONTA 2018\2 parcela custeio 2019\capital 2019\DOC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dor\Documents\PRESTAÇÃO DE CONTA 2018\2 parcela custeio 2019\capital 2019\DOC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3" name="Imagem 3" descr="C:\Users\Administrador\Documents\PRESTAÇÃO DE CONTA 2018\2 parcela custeio 2019\capital 2019\DOC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dor\Documents\PRESTAÇÃO DE CONTA 2018\2 parcela custeio 2019\capital 2019\DOC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4" name="Imagem 4" descr="C:\Users\Administrador\Documents\PRESTAÇÃO DE CONTA 2018\2 parcela custeio 2019\capital 2019\DOC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dor\Documents\PRESTAÇÃO DE CONTA 2018\2 parcela custeio 2019\capital 2019\DOC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5" name="Imagem 5" descr="C:\Users\Administrador\Documents\PRESTAÇÃO DE CONTA 2018\2 parcela custeio 2019\capital 2019\DOC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dor\Documents\PRESTAÇÃO DE CONTA 2018\2 parcela custeio 2019\capital 2019\DOC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6" name="Imagem 6" descr="C:\Users\Administrador\Documents\PRESTAÇÃO DE CONTA 2018\2 parcela custeio 2019\capital 2019\DOC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dor\Documents\PRESTAÇÃO DE CONTA 2018\2 parcela custeio 2019\capital 2019\DOC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7" name="Imagem 7" descr="C:\Users\Administrador\Documents\PRESTAÇÃO DE CONTA 2018\2 parcela custeio 2019\capital 2019\DOC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dor\Documents\PRESTAÇÃO DE CONTA 2018\2 parcela custeio 2019\capital 2019\DOC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8" name="Imagem 8" descr="C:\Users\Administrador\Documents\PRESTAÇÃO DE CONTA 2018\2 parcela custeio 2019\capital 2019\DOC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dor\Documents\PRESTAÇÃO DE CONTA 2018\2 parcela custeio 2019\capital 2019\DOC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9" name="Imagem 9" descr="C:\Users\Administrador\Documents\PRESTAÇÃO DE CONTA 2018\2 parcela custeio 2019\capital 2019\DOC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dor\Documents\PRESTAÇÃO DE CONTA 2018\2 parcela custeio 2019\capital 2019\DOC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0" name="Imagem 10" descr="C:\Users\Administrador\Documents\PRESTAÇÃO DE CONTA 2018\2 parcela custeio 2019\capital 2019\DOC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dor\Documents\PRESTAÇÃO DE CONTA 2018\2 parcela custeio 2019\capital 2019\DOC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1" name="Imagem 11" descr="C:\Users\Administrador\Documents\PRESTAÇÃO DE CONTA 2018\2 parcela custeio 2019\capital 2019\DOC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dor\Documents\PRESTAÇÃO DE CONTA 2018\2 parcela custeio 2019\capital 2019\DOC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2" name="Imagem 12" descr="C:\Users\Administrador\Documents\PRESTAÇÃO DE CONTA 2018\2 parcela custeio 2019\capital 2019\DOC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dor\Documents\PRESTAÇÃO DE CONTA 2018\2 parcela custeio 2019\capital 2019\DOC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3" name="Imagem 13" descr="C:\Users\Administrador\Documents\PRESTAÇÃO DE CONTA 2018\2 parcela custeio 2019\capital 2019\DOC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dor\Documents\PRESTAÇÃO DE CONTA 2018\2 parcela custeio 2019\capital 2019\DOC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4" name="Imagem 14" descr="C:\Users\Administrador\Documents\PRESTAÇÃO DE CONTA 2018\2 parcela custeio 2019\capital 2019\DOC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dor\Documents\PRESTAÇÃO DE CONTA 2018\2 parcela custeio 2019\capital 2019\DOC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5" name="Imagem 15" descr="C:\Users\Administrador\Documents\PRESTAÇÃO DE CONTA 2018\2 parcela custeio 2019\capital 2019\DOC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dor\Documents\PRESTAÇÃO DE CONTA 2018\2 parcela custeio 2019\capital 2019\DOC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6" name="Imagem 16" descr="C:\Users\Administrador\Documents\PRESTAÇÃO DE CONTA 2018\2 parcela custeio 2019\capital 2019\DOC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dor\Documents\PRESTAÇÃO DE CONTA 2018\2 parcela custeio 2019\capital 2019\DOC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7" name="Imagem 17" descr="C:\Users\Administrador\Documents\PRESTAÇÃO DE CONTA 2018\2 parcela custeio 2019\capital 2019\DOC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dor\Documents\PRESTAÇÃO DE CONTA 2018\2 parcela custeio 2019\capital 2019\DOC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8" name="Imagem 18" descr="C:\Users\Administrador\Documents\PRESTAÇÃO DE CONTA 2018\2 parcela custeio 2019\capital 2019\DOC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dor\Documents\PRESTAÇÃO DE CONTA 2018\2 parcela custeio 2019\capital 2019\DOC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19" name="Imagem 19" descr="C:\Users\Administrador\Documents\PRESTAÇÃO DE CONTA 2018\2 parcela custeio 2019\capital 2019\DOC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dor\Documents\PRESTAÇÃO DE CONTA 2018\2 parcela custeio 2019\capital 2019\DOC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20" name="Imagem 20" descr="C:\Users\Administrador\Documents\PRESTAÇÃO DE CONTA 2018\2 parcela custeio 2019\capital 2019\DOC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dor\Documents\PRESTAÇÃO DE CONTA 2018\2 parcela custeio 2019\capital 2019\DOC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21" name="Imagem 21" descr="C:\Users\Administrador\Documents\PRESTAÇÃO DE CONTA 2018\2 parcela custeio 2019\capital 2019\DOC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dor\Documents\PRESTAÇÃO DE CONTA 2018\2 parcela custeio 2019\capital 2019\DOC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22" name="Imagem 22" descr="C:\Users\Administrador\Documents\PRESTAÇÃO DE CONTA 2018\2 parcela custeio 2019\capital 2019\DOC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dor\Documents\PRESTAÇÃO DE CONTA 2018\2 parcela custeio 2019\capital 2019\DOC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/>
    <w:p w:rsidR="00B1030B" w:rsidRDefault="00B1030B"/>
    <w:p w:rsidR="00B1030B" w:rsidRDefault="00B1030B"/>
    <w:p w:rsidR="00B1030B" w:rsidRDefault="00B1030B"/>
    <w:p w:rsidR="00B1030B" w:rsidRDefault="00B1030B"/>
    <w:p w:rsidR="00B1030B" w:rsidRDefault="00B1030B">
      <w:r w:rsidRPr="00B1030B">
        <w:rPr>
          <w:noProof/>
          <w:lang w:eastAsia="pt-BR"/>
        </w:rPr>
        <w:lastRenderedPageBreak/>
        <w:drawing>
          <wp:inline distT="0" distB="0" distL="0" distR="0">
            <wp:extent cx="5400040" cy="7430349"/>
            <wp:effectExtent l="0" t="0" r="0" b="0"/>
            <wp:docPr id="23" name="Imagem 23" descr="C:\Users\Administrador\Documents\PRESTAÇÃO DE CONTA 2018\2 parcela custeio 2019\capital 2019\DOC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dor\Documents\PRESTAÇÃO DE CONTA 2018\2 parcela custeio 2019\capital 2019\DOC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3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0B" w:rsidRDefault="00B1030B">
      <w:bookmarkStart w:id="0" w:name="_GoBack"/>
      <w:bookmarkEnd w:id="0"/>
    </w:p>
    <w:p w:rsidR="00B1030B" w:rsidRDefault="00B1030B"/>
    <w:sectPr w:rsidR="00B1030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A09"/>
    <w:rsid w:val="002F6A09"/>
    <w:rsid w:val="003D114C"/>
    <w:rsid w:val="00594C94"/>
    <w:rsid w:val="00B10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7B838F-186E-4D84-BF18-79B2C08DE4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23</Pages>
  <Words>24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Microcity</Company>
  <LinksUpToDate>false</LinksUpToDate>
  <CharactersWithSpaces>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Microcity</dc:creator>
  <cp:keywords/>
  <dc:description/>
  <cp:lastModifiedBy>Microcity</cp:lastModifiedBy>
  <cp:revision>2</cp:revision>
  <dcterms:created xsi:type="dcterms:W3CDTF">2019-11-29T19:22:00Z</dcterms:created>
  <dcterms:modified xsi:type="dcterms:W3CDTF">2019-11-29T19:31:00Z</dcterms:modified>
</cp:coreProperties>
</file>